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C70" w:rsidRDefault="001A4C70" w:rsidP="001A4C70">
      <w:r>
        <w:t>I just wanted to take a moment to thank you for recent purchase. We greatly appreciate your business and the opportunity to assist you.</w:t>
      </w:r>
    </w:p>
    <w:p w:rsidR="001A4C70" w:rsidRDefault="001A4C70" w:rsidP="001A4C70">
      <w:r>
        <w:t xml:space="preserve">Your satisfaction the greatest recognition we could have, so I ask that you take a moment </w:t>
      </w:r>
      <w:r w:rsidR="00701B45">
        <w:t xml:space="preserve">please </w:t>
      </w:r>
      <w:r>
        <w:t>to give us some feedback about this most recent transaction. I hope that you will inform us if there is ever anything we can do to improve our services; we will do everything in our power to satisfy you.</w:t>
      </w:r>
    </w:p>
    <w:p w:rsidR="001A4C70" w:rsidRDefault="007512C5" w:rsidP="001A4C70">
      <w:r>
        <w:t>Please contact us</w:t>
      </w:r>
      <w:r w:rsidR="001A4C70">
        <w:t xml:space="preserve"> if you have any questions or if you would like to make any comments on your purchase. Also if there is anything we can do to assist you with your new product, please let us know.</w:t>
      </w:r>
    </w:p>
    <w:p w:rsidR="00570408" w:rsidRDefault="00570408" w:rsidP="001A4C70">
      <w:r>
        <w:t>Thank You.</w:t>
      </w:r>
    </w:p>
    <w:p w:rsidR="00570408" w:rsidRDefault="00570408" w:rsidP="001A4C70"/>
    <w:p w:rsidR="001A4C70" w:rsidRDefault="001A4C70" w:rsidP="001A4C70">
      <w:r>
        <w:t>We hope to be working with you again soon.</w:t>
      </w:r>
    </w:p>
    <w:p w:rsidR="005A643E" w:rsidRDefault="005A643E" w:rsidP="001A4C70"/>
    <w:p w:rsidR="005A643E" w:rsidRDefault="005A643E" w:rsidP="001A4C70">
      <w:r>
        <w:t xml:space="preserve">Note: If you love AVON Product?!! Please visit our Store by clicking on this link bellow:  </w:t>
      </w:r>
      <w:hyperlink r:id="rId4" w:history="1">
        <w:r w:rsidRPr="0032055F">
          <w:rPr>
            <w:rStyle w:val="Hyperlink"/>
          </w:rPr>
          <w:t>www.youravon.com/imansfashion</w:t>
        </w:r>
      </w:hyperlink>
      <w:r>
        <w:t xml:space="preserve"> </w:t>
      </w:r>
    </w:p>
    <w:p w:rsidR="007512C5" w:rsidRDefault="007512C5" w:rsidP="001A4C70"/>
    <w:p w:rsidR="001A4C70" w:rsidRDefault="001A4C70" w:rsidP="001A4C70">
      <w:r>
        <w:t>Sincerely</w:t>
      </w:r>
    </w:p>
    <w:p w:rsidR="00641774" w:rsidRDefault="00641774" w:rsidP="001A4C70">
      <w:bookmarkStart w:id="0" w:name="_GoBack"/>
      <w:bookmarkEnd w:id="0"/>
    </w:p>
    <w:p w:rsidR="00513EA0" w:rsidRDefault="007512C5" w:rsidP="001A4C70">
      <w:r>
        <w:t>IMAN’S FASHION</w:t>
      </w:r>
    </w:p>
    <w:sectPr w:rsidR="00513E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C70"/>
    <w:rsid w:val="00107520"/>
    <w:rsid w:val="001A4C70"/>
    <w:rsid w:val="003540FD"/>
    <w:rsid w:val="00366D8F"/>
    <w:rsid w:val="00570408"/>
    <w:rsid w:val="005A643E"/>
    <w:rsid w:val="0061656C"/>
    <w:rsid w:val="00641774"/>
    <w:rsid w:val="006E038D"/>
    <w:rsid w:val="00701B45"/>
    <w:rsid w:val="00736880"/>
    <w:rsid w:val="00737D27"/>
    <w:rsid w:val="007512C5"/>
    <w:rsid w:val="00823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002AAB-649E-4340-9D31-284EF310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64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youravon.com/imansfash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Atout</dc:creator>
  <cp:keywords/>
  <dc:description/>
  <cp:lastModifiedBy>Zack Atout</cp:lastModifiedBy>
  <cp:revision>12</cp:revision>
  <cp:lastPrinted>2014-08-11T19:01:00Z</cp:lastPrinted>
  <dcterms:created xsi:type="dcterms:W3CDTF">2013-09-26T20:26:00Z</dcterms:created>
  <dcterms:modified xsi:type="dcterms:W3CDTF">2014-08-28T21:51:00Z</dcterms:modified>
</cp:coreProperties>
</file>